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CA8C1" w14:textId="1FD38E2B" w:rsidR="007A039E" w:rsidRPr="008E2250" w:rsidRDefault="0056786D" w:rsidP="00896C59">
      <w:pPr>
        <w:rPr>
          <w:rFonts w:asciiTheme="majorEastAsia" w:eastAsiaTheme="majorEastAsia" w:hAnsiTheme="majorEastAsia"/>
          <w:sz w:val="22"/>
        </w:rPr>
      </w:pPr>
      <w:r w:rsidRPr="008E2250">
        <w:rPr>
          <w:rFonts w:asciiTheme="majorEastAsia" w:eastAsiaTheme="majorEastAsia" w:hAnsiTheme="majorEastAsia" w:hint="eastAsia"/>
          <w:sz w:val="22"/>
        </w:rPr>
        <w:t>（</w:t>
      </w:r>
      <w:r w:rsidR="00B72214" w:rsidRPr="008E2250">
        <w:rPr>
          <w:rFonts w:asciiTheme="majorEastAsia" w:eastAsiaTheme="majorEastAsia" w:hAnsiTheme="majorEastAsia" w:hint="eastAsia"/>
          <w:sz w:val="22"/>
        </w:rPr>
        <w:t>様式１</w:t>
      </w:r>
      <w:r w:rsidR="009A3507">
        <w:rPr>
          <w:rFonts w:asciiTheme="majorEastAsia" w:eastAsiaTheme="majorEastAsia" w:hAnsiTheme="majorEastAsia" w:hint="eastAsia"/>
          <w:sz w:val="22"/>
        </w:rPr>
        <w:t>２</w:t>
      </w:r>
      <w:r w:rsidRPr="008E2250">
        <w:rPr>
          <w:rFonts w:asciiTheme="majorEastAsia" w:eastAsiaTheme="majorEastAsia" w:hAnsiTheme="majorEastAsia" w:hint="eastAsia"/>
          <w:sz w:val="22"/>
        </w:rPr>
        <w:t>）</w:t>
      </w:r>
    </w:p>
    <w:p w14:paraId="5EF2E554" w14:textId="0C7AD46C" w:rsidR="001E4F5F" w:rsidRPr="008E2250" w:rsidRDefault="00715916" w:rsidP="007A039E">
      <w:pPr>
        <w:jc w:val="right"/>
        <w:rPr>
          <w:sz w:val="22"/>
        </w:rPr>
      </w:pPr>
      <w:r w:rsidRPr="008E2250">
        <w:rPr>
          <w:rFonts w:hint="eastAsia"/>
          <w:sz w:val="22"/>
        </w:rPr>
        <w:t>令和</w:t>
      </w:r>
      <w:r w:rsidRPr="008E2250">
        <w:rPr>
          <w:rFonts w:hint="eastAsia"/>
          <w:sz w:val="22"/>
        </w:rPr>
        <w:t xml:space="preserve"> </w:t>
      </w:r>
      <w:r w:rsidR="0056198A">
        <w:rPr>
          <w:rFonts w:hint="eastAsia"/>
          <w:sz w:val="22"/>
        </w:rPr>
        <w:t xml:space="preserve">　</w:t>
      </w:r>
      <w:r w:rsidR="009A3507">
        <w:rPr>
          <w:rFonts w:hint="eastAsia"/>
          <w:sz w:val="22"/>
        </w:rPr>
        <w:t xml:space="preserve">　</w:t>
      </w:r>
      <w:r w:rsidR="001E4F5F" w:rsidRPr="008E2250">
        <w:rPr>
          <w:rFonts w:hint="eastAsia"/>
          <w:sz w:val="22"/>
        </w:rPr>
        <w:t>年　　月　　日</w:t>
      </w:r>
    </w:p>
    <w:p w14:paraId="2754B30A" w14:textId="77777777" w:rsidR="00715916" w:rsidRPr="008E2250" w:rsidRDefault="00715916" w:rsidP="00896C59">
      <w:pPr>
        <w:rPr>
          <w:sz w:val="24"/>
          <w:szCs w:val="24"/>
        </w:rPr>
      </w:pPr>
    </w:p>
    <w:p w14:paraId="77655335" w14:textId="622C069D" w:rsidR="001E4F5F" w:rsidRPr="008E2250" w:rsidRDefault="00D940AB" w:rsidP="00896C59">
      <w:pPr>
        <w:jc w:val="center"/>
        <w:rPr>
          <w:b/>
          <w:sz w:val="28"/>
          <w:szCs w:val="28"/>
        </w:rPr>
      </w:pPr>
      <w:r w:rsidRPr="008E2250">
        <w:rPr>
          <w:rFonts w:hint="eastAsia"/>
          <w:b/>
          <w:sz w:val="28"/>
          <w:szCs w:val="28"/>
        </w:rPr>
        <w:t>地域包括支援センター運営業務委託</w:t>
      </w:r>
      <w:r w:rsidR="00950EFF" w:rsidRPr="008E2250">
        <w:rPr>
          <w:rFonts w:hint="eastAsia"/>
          <w:b/>
          <w:sz w:val="28"/>
          <w:szCs w:val="28"/>
        </w:rPr>
        <w:t>の公募型プロポーザル</w:t>
      </w:r>
      <w:r w:rsidR="00715916" w:rsidRPr="008E2250">
        <w:rPr>
          <w:rFonts w:hint="eastAsia"/>
          <w:b/>
          <w:sz w:val="28"/>
          <w:szCs w:val="28"/>
        </w:rPr>
        <w:t>に係る質</w:t>
      </w:r>
      <w:r w:rsidR="00EC7E66" w:rsidRPr="008E2250">
        <w:rPr>
          <w:rFonts w:hint="eastAsia"/>
          <w:b/>
          <w:sz w:val="28"/>
          <w:szCs w:val="28"/>
        </w:rPr>
        <w:t>問</w:t>
      </w:r>
      <w:r w:rsidR="001E4F5F" w:rsidRPr="008E2250">
        <w:rPr>
          <w:rFonts w:hint="eastAsia"/>
          <w:b/>
          <w:sz w:val="28"/>
          <w:szCs w:val="28"/>
        </w:rPr>
        <w:t>書</w:t>
      </w:r>
    </w:p>
    <w:p w14:paraId="4CA0E482" w14:textId="14E2177A" w:rsidR="00437CA5" w:rsidRPr="008E2250" w:rsidRDefault="00437CA5" w:rsidP="00896C59">
      <w:pPr>
        <w:rPr>
          <w:sz w:val="22"/>
        </w:rPr>
      </w:pPr>
    </w:p>
    <w:p w14:paraId="468111F2" w14:textId="460C6078" w:rsidR="00715916" w:rsidRPr="008E2250" w:rsidRDefault="009A3507" w:rsidP="0022537C">
      <w:pPr>
        <w:spacing w:line="0" w:lineRule="atLeast"/>
        <w:rPr>
          <w:sz w:val="22"/>
        </w:rPr>
      </w:pPr>
      <w:r>
        <w:rPr>
          <w:rFonts w:hint="eastAsia"/>
          <w:sz w:val="22"/>
        </w:rPr>
        <w:t>豊能町生活福祉部健康増進</w:t>
      </w:r>
      <w:r w:rsidR="00437CA5" w:rsidRPr="008E2250">
        <w:rPr>
          <w:rFonts w:hint="eastAsia"/>
          <w:sz w:val="22"/>
        </w:rPr>
        <w:t>課長</w:t>
      </w:r>
      <w:r w:rsidR="00B2423B" w:rsidRPr="008E2250">
        <w:rPr>
          <w:rFonts w:hint="eastAsia"/>
          <w:sz w:val="22"/>
        </w:rPr>
        <w:t xml:space="preserve">　宛</w:t>
      </w:r>
    </w:p>
    <w:p w14:paraId="33CE2AA5" w14:textId="77777777" w:rsidR="00B2423B" w:rsidRPr="008E2250" w:rsidRDefault="00B2423B" w:rsidP="0022537C">
      <w:pPr>
        <w:spacing w:line="0" w:lineRule="atLeast"/>
        <w:rPr>
          <w:sz w:val="22"/>
        </w:rPr>
      </w:pPr>
    </w:p>
    <w:p w14:paraId="609A420F" w14:textId="77777777" w:rsidR="00896C59" w:rsidRPr="008E2250" w:rsidRDefault="00D61D1D" w:rsidP="00297126">
      <w:pPr>
        <w:ind w:firstLineChars="2400" w:firstLine="5187"/>
        <w:rPr>
          <w:sz w:val="22"/>
        </w:rPr>
      </w:pPr>
      <w:r w:rsidRPr="008E2250">
        <w:rPr>
          <w:rFonts w:hint="eastAsia"/>
          <w:sz w:val="22"/>
        </w:rPr>
        <w:t>法</w:t>
      </w:r>
      <w:r w:rsidRPr="008E2250">
        <w:rPr>
          <w:rFonts w:hint="eastAsia"/>
          <w:sz w:val="22"/>
        </w:rPr>
        <w:t xml:space="preserve"> </w:t>
      </w:r>
      <w:r w:rsidRPr="008E2250">
        <w:rPr>
          <w:rFonts w:hint="eastAsia"/>
          <w:sz w:val="22"/>
        </w:rPr>
        <w:t>人</w:t>
      </w:r>
      <w:r w:rsidRPr="008E2250">
        <w:rPr>
          <w:rFonts w:hint="eastAsia"/>
          <w:sz w:val="22"/>
        </w:rPr>
        <w:t xml:space="preserve"> </w:t>
      </w:r>
      <w:r w:rsidR="00896C59" w:rsidRPr="008E2250">
        <w:rPr>
          <w:rFonts w:hint="eastAsia"/>
          <w:sz w:val="22"/>
        </w:rPr>
        <w:t xml:space="preserve">名　　　　　　　　　　　　　　</w:t>
      </w:r>
    </w:p>
    <w:p w14:paraId="18E52ECA" w14:textId="77777777" w:rsidR="00896C59" w:rsidRPr="008E2250" w:rsidRDefault="00896C59" w:rsidP="00896C59">
      <w:pPr>
        <w:spacing w:line="240" w:lineRule="exact"/>
        <w:ind w:firstLineChars="2000" w:firstLine="4323"/>
        <w:rPr>
          <w:sz w:val="22"/>
        </w:rPr>
      </w:pPr>
    </w:p>
    <w:p w14:paraId="2B40C018" w14:textId="72C7FB69" w:rsidR="001E4F5F" w:rsidRPr="008E2250" w:rsidRDefault="00715916" w:rsidP="00297126">
      <w:pPr>
        <w:ind w:firstLineChars="2400" w:firstLine="5187"/>
        <w:rPr>
          <w:sz w:val="22"/>
        </w:rPr>
      </w:pPr>
      <w:r w:rsidRPr="008E2250">
        <w:rPr>
          <w:rFonts w:hint="eastAsia"/>
          <w:sz w:val="22"/>
        </w:rPr>
        <w:t>担当者</w:t>
      </w:r>
      <w:r w:rsidR="00EF761B" w:rsidRPr="008E2250">
        <w:rPr>
          <w:rFonts w:hint="eastAsia"/>
          <w:sz w:val="22"/>
        </w:rPr>
        <w:t xml:space="preserve">名　　　　　　　　　　　　　</w:t>
      </w:r>
      <w:r w:rsidR="00896C59" w:rsidRPr="008E2250">
        <w:rPr>
          <w:rFonts w:hint="eastAsia"/>
          <w:sz w:val="22"/>
        </w:rPr>
        <w:t xml:space="preserve">　</w:t>
      </w:r>
    </w:p>
    <w:p w14:paraId="6E1621D9" w14:textId="77777777" w:rsidR="00715916" w:rsidRPr="008E2250" w:rsidRDefault="00715916" w:rsidP="00896C59">
      <w:pPr>
        <w:rPr>
          <w:sz w:val="22"/>
        </w:rPr>
      </w:pPr>
    </w:p>
    <w:p w14:paraId="621D6675" w14:textId="6CD54F76" w:rsidR="00715916" w:rsidRPr="00EF761B" w:rsidRDefault="009A3507" w:rsidP="009A3507">
      <w:pPr>
        <w:snapToGrid w:val="0"/>
        <w:ind w:leftChars="137" w:left="282" w:rightChars="205" w:right="423" w:firstLineChars="131" w:firstLine="283"/>
        <w:rPr>
          <w:sz w:val="22"/>
        </w:rPr>
      </w:pPr>
      <w:r>
        <w:rPr>
          <w:rFonts w:hint="eastAsia"/>
          <w:sz w:val="22"/>
        </w:rPr>
        <w:t>豊能</w:t>
      </w:r>
      <w:r w:rsidR="00715916" w:rsidRPr="008E2250">
        <w:rPr>
          <w:rFonts w:hint="eastAsia"/>
          <w:sz w:val="22"/>
        </w:rPr>
        <w:t>町地域包括支援センター運営業務委託事業者</w:t>
      </w:r>
      <w:r w:rsidR="00254B69" w:rsidRPr="008E2250">
        <w:rPr>
          <w:rFonts w:hint="eastAsia"/>
          <w:sz w:val="22"/>
        </w:rPr>
        <w:t>募集要項</w:t>
      </w:r>
      <w:r w:rsidR="00B72214" w:rsidRPr="008E2250">
        <w:rPr>
          <w:rFonts w:hint="eastAsia"/>
          <w:sz w:val="22"/>
        </w:rPr>
        <w:t>及び</w:t>
      </w:r>
      <w:r>
        <w:rPr>
          <w:rFonts w:hint="eastAsia"/>
          <w:sz w:val="22"/>
        </w:rPr>
        <w:t>豊能</w:t>
      </w:r>
      <w:r w:rsidR="00254B69" w:rsidRPr="00EF761B">
        <w:rPr>
          <w:rFonts w:hint="eastAsia"/>
          <w:sz w:val="22"/>
        </w:rPr>
        <w:t>町地域包括支援センター運営業務委託</w:t>
      </w:r>
      <w:r w:rsidR="00715916" w:rsidRPr="00EF761B">
        <w:rPr>
          <w:rFonts w:hint="eastAsia"/>
          <w:sz w:val="22"/>
        </w:rPr>
        <w:t>仕様書について、以下のとおり質問があるので回答願います。</w:t>
      </w:r>
    </w:p>
    <w:p w14:paraId="1CF0949C" w14:textId="77777777" w:rsidR="00896C59" w:rsidRPr="00EF761B" w:rsidRDefault="00896C59" w:rsidP="00896C59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6"/>
        <w:gridCol w:w="7326"/>
      </w:tblGrid>
      <w:tr w:rsidR="00EF761B" w:rsidRPr="00EF761B" w14:paraId="3373CF75" w14:textId="77777777" w:rsidTr="002E3698">
        <w:tc>
          <w:tcPr>
            <w:tcW w:w="1560" w:type="dxa"/>
            <w:shd w:val="clear" w:color="auto" w:fill="auto"/>
          </w:tcPr>
          <w:p w14:paraId="5481F30C" w14:textId="5C0D8096" w:rsidR="00896C59" w:rsidRPr="00EF761B" w:rsidRDefault="00EC1854" w:rsidP="00EC1854">
            <w:pPr>
              <w:jc w:val="center"/>
              <w:rPr>
                <w:sz w:val="22"/>
              </w:rPr>
            </w:pPr>
            <w:r w:rsidRPr="00EF761B">
              <w:rPr>
                <w:rFonts w:hint="eastAsia"/>
                <w:w w:val="83"/>
                <w:kern w:val="0"/>
                <w:sz w:val="22"/>
                <w:fitText w:val="1404" w:id="1992304896"/>
              </w:rPr>
              <w:t>資料名・</w:t>
            </w:r>
            <w:r w:rsidR="00896C59" w:rsidRPr="00EF761B">
              <w:rPr>
                <w:rFonts w:hint="eastAsia"/>
                <w:w w:val="83"/>
                <w:kern w:val="0"/>
                <w:sz w:val="22"/>
                <w:fitText w:val="1404" w:id="1992304896"/>
              </w:rPr>
              <w:t>ペー</w:t>
            </w:r>
            <w:r w:rsidR="00896C59" w:rsidRPr="00EF761B">
              <w:rPr>
                <w:rFonts w:hint="eastAsia"/>
                <w:spacing w:val="67"/>
                <w:w w:val="83"/>
                <w:kern w:val="0"/>
                <w:sz w:val="22"/>
                <w:fitText w:val="1404" w:id="1992304896"/>
              </w:rPr>
              <w:t>ジ</w:t>
            </w:r>
          </w:p>
        </w:tc>
        <w:tc>
          <w:tcPr>
            <w:tcW w:w="7600" w:type="dxa"/>
            <w:shd w:val="clear" w:color="auto" w:fill="auto"/>
          </w:tcPr>
          <w:p w14:paraId="1855ED0D" w14:textId="77777777" w:rsidR="00896C59" w:rsidRPr="00EF761B" w:rsidRDefault="00896C59" w:rsidP="00A16DD5">
            <w:pPr>
              <w:jc w:val="center"/>
              <w:rPr>
                <w:sz w:val="22"/>
              </w:rPr>
            </w:pPr>
            <w:r w:rsidRPr="00EF761B">
              <w:rPr>
                <w:rFonts w:hint="eastAsia"/>
                <w:sz w:val="22"/>
              </w:rPr>
              <w:t>質</w:t>
            </w:r>
            <w:r w:rsidR="00297126" w:rsidRPr="00EF761B">
              <w:rPr>
                <w:rFonts w:hint="eastAsia"/>
                <w:sz w:val="22"/>
              </w:rPr>
              <w:t xml:space="preserve">　</w:t>
            </w:r>
            <w:r w:rsidRPr="00EF761B">
              <w:rPr>
                <w:rFonts w:hint="eastAsia"/>
                <w:sz w:val="22"/>
              </w:rPr>
              <w:t>問</w:t>
            </w:r>
            <w:r w:rsidR="00297126" w:rsidRPr="00EF761B">
              <w:rPr>
                <w:rFonts w:hint="eastAsia"/>
                <w:sz w:val="22"/>
              </w:rPr>
              <w:t xml:space="preserve">　</w:t>
            </w:r>
            <w:r w:rsidRPr="00EF761B">
              <w:rPr>
                <w:rFonts w:hint="eastAsia"/>
                <w:sz w:val="22"/>
              </w:rPr>
              <w:t>内</w:t>
            </w:r>
            <w:r w:rsidR="00297126" w:rsidRPr="00EF761B">
              <w:rPr>
                <w:rFonts w:hint="eastAsia"/>
                <w:sz w:val="22"/>
              </w:rPr>
              <w:t xml:space="preserve">　</w:t>
            </w:r>
            <w:r w:rsidRPr="00EF761B">
              <w:rPr>
                <w:rFonts w:hint="eastAsia"/>
                <w:sz w:val="22"/>
              </w:rPr>
              <w:t>容</w:t>
            </w:r>
          </w:p>
        </w:tc>
      </w:tr>
      <w:tr w:rsidR="00EF761B" w:rsidRPr="00EF761B" w14:paraId="53EE71B3" w14:textId="77777777" w:rsidTr="002E3698">
        <w:trPr>
          <w:trHeight w:val="299"/>
        </w:trPr>
        <w:tc>
          <w:tcPr>
            <w:tcW w:w="1560" w:type="dxa"/>
            <w:shd w:val="clear" w:color="auto" w:fill="auto"/>
          </w:tcPr>
          <w:p w14:paraId="7CEA9D22" w14:textId="77777777" w:rsidR="00896C59" w:rsidRPr="00EF761B" w:rsidRDefault="00896C59" w:rsidP="00896C59">
            <w:pPr>
              <w:rPr>
                <w:sz w:val="22"/>
              </w:rPr>
            </w:pPr>
          </w:p>
        </w:tc>
        <w:tc>
          <w:tcPr>
            <w:tcW w:w="7600" w:type="dxa"/>
            <w:shd w:val="clear" w:color="auto" w:fill="auto"/>
          </w:tcPr>
          <w:p w14:paraId="4F9B1531" w14:textId="77777777" w:rsidR="00896C59" w:rsidRPr="00EF761B" w:rsidRDefault="00896C59" w:rsidP="00896C59">
            <w:pPr>
              <w:rPr>
                <w:sz w:val="22"/>
              </w:rPr>
            </w:pPr>
          </w:p>
          <w:p w14:paraId="0B88CBC0" w14:textId="77777777" w:rsidR="00297126" w:rsidRPr="00EF761B" w:rsidRDefault="00297126" w:rsidP="00896C59">
            <w:pPr>
              <w:rPr>
                <w:sz w:val="22"/>
              </w:rPr>
            </w:pPr>
          </w:p>
          <w:p w14:paraId="19FD3B27" w14:textId="77777777" w:rsidR="00297126" w:rsidRPr="00EF761B" w:rsidRDefault="00297126" w:rsidP="00896C59">
            <w:pPr>
              <w:rPr>
                <w:sz w:val="22"/>
              </w:rPr>
            </w:pPr>
          </w:p>
          <w:p w14:paraId="22D2F5B3" w14:textId="77777777" w:rsidR="00297126" w:rsidRPr="00EF761B" w:rsidRDefault="00297126" w:rsidP="00896C59">
            <w:pPr>
              <w:rPr>
                <w:sz w:val="22"/>
              </w:rPr>
            </w:pPr>
          </w:p>
          <w:p w14:paraId="1228A627" w14:textId="77777777" w:rsidR="00297126" w:rsidRPr="00EF761B" w:rsidRDefault="00297126" w:rsidP="00896C59">
            <w:pPr>
              <w:rPr>
                <w:sz w:val="22"/>
              </w:rPr>
            </w:pPr>
          </w:p>
          <w:p w14:paraId="3C7ADCA4" w14:textId="77777777" w:rsidR="00297126" w:rsidRPr="00EF761B" w:rsidRDefault="00297126" w:rsidP="00896C59">
            <w:pPr>
              <w:rPr>
                <w:sz w:val="22"/>
              </w:rPr>
            </w:pPr>
          </w:p>
          <w:p w14:paraId="506F5B71" w14:textId="16A56CED" w:rsidR="00297126" w:rsidRDefault="00297126" w:rsidP="00896C59">
            <w:pPr>
              <w:rPr>
                <w:sz w:val="22"/>
              </w:rPr>
            </w:pPr>
          </w:p>
          <w:p w14:paraId="63507213" w14:textId="77777777" w:rsidR="00950EFF" w:rsidRPr="00EF761B" w:rsidRDefault="00950EFF" w:rsidP="00896C59">
            <w:pPr>
              <w:rPr>
                <w:sz w:val="22"/>
              </w:rPr>
            </w:pPr>
          </w:p>
          <w:p w14:paraId="5B13CC0D" w14:textId="77777777" w:rsidR="00297126" w:rsidRPr="00EF761B" w:rsidRDefault="00297126" w:rsidP="00896C59">
            <w:pPr>
              <w:rPr>
                <w:sz w:val="22"/>
              </w:rPr>
            </w:pPr>
          </w:p>
          <w:p w14:paraId="2187EBF0" w14:textId="77777777" w:rsidR="00297126" w:rsidRPr="00EF761B" w:rsidRDefault="00297126" w:rsidP="00896C59">
            <w:pPr>
              <w:rPr>
                <w:sz w:val="22"/>
              </w:rPr>
            </w:pPr>
          </w:p>
          <w:p w14:paraId="76730829" w14:textId="77777777" w:rsidR="00297126" w:rsidRPr="00EF761B" w:rsidRDefault="00297126" w:rsidP="00896C59">
            <w:pPr>
              <w:rPr>
                <w:sz w:val="22"/>
              </w:rPr>
            </w:pPr>
          </w:p>
          <w:p w14:paraId="360D1304" w14:textId="77777777" w:rsidR="00297126" w:rsidRPr="00EF761B" w:rsidRDefault="00297126" w:rsidP="00896C59">
            <w:pPr>
              <w:rPr>
                <w:sz w:val="22"/>
              </w:rPr>
            </w:pPr>
          </w:p>
          <w:p w14:paraId="2E9F5FB0" w14:textId="77777777" w:rsidR="00297126" w:rsidRPr="00EF761B" w:rsidRDefault="00297126" w:rsidP="00896C59">
            <w:pPr>
              <w:rPr>
                <w:sz w:val="22"/>
              </w:rPr>
            </w:pPr>
          </w:p>
          <w:p w14:paraId="3326B79C" w14:textId="77777777" w:rsidR="00297126" w:rsidRPr="00EF761B" w:rsidRDefault="00297126" w:rsidP="00896C59">
            <w:pPr>
              <w:rPr>
                <w:sz w:val="22"/>
              </w:rPr>
            </w:pPr>
          </w:p>
          <w:p w14:paraId="7ACE8CEF" w14:textId="77777777" w:rsidR="007D748B" w:rsidRPr="00EF761B" w:rsidRDefault="007D748B" w:rsidP="00896C59">
            <w:pPr>
              <w:rPr>
                <w:sz w:val="22"/>
              </w:rPr>
            </w:pPr>
          </w:p>
          <w:p w14:paraId="6F5E98E3" w14:textId="77777777" w:rsidR="00297126" w:rsidRPr="00EF761B" w:rsidRDefault="00297126" w:rsidP="00896C59">
            <w:pPr>
              <w:rPr>
                <w:sz w:val="22"/>
              </w:rPr>
            </w:pPr>
          </w:p>
          <w:p w14:paraId="21DDC580" w14:textId="77777777" w:rsidR="00297126" w:rsidRPr="00EF761B" w:rsidRDefault="00297126" w:rsidP="00896C59">
            <w:pPr>
              <w:rPr>
                <w:sz w:val="22"/>
              </w:rPr>
            </w:pPr>
          </w:p>
        </w:tc>
      </w:tr>
    </w:tbl>
    <w:p w14:paraId="7D8CD4B0" w14:textId="775CA60F" w:rsidR="00896C59" w:rsidRPr="00EF761B" w:rsidRDefault="00896C59" w:rsidP="007D748B">
      <w:pPr>
        <w:spacing w:line="0" w:lineRule="atLeast"/>
        <w:ind w:left="176" w:hangingChars="100" w:hanging="176"/>
        <w:rPr>
          <w:sz w:val="18"/>
          <w:szCs w:val="18"/>
        </w:rPr>
      </w:pPr>
      <w:r w:rsidRPr="00EF761B">
        <w:rPr>
          <w:rFonts w:hint="eastAsia"/>
          <w:sz w:val="18"/>
          <w:szCs w:val="18"/>
        </w:rPr>
        <w:t>※質問が複数ある場合には、</w:t>
      </w:r>
      <w:r w:rsidR="00C41C11" w:rsidRPr="00EF761B">
        <w:rPr>
          <w:rFonts w:hint="eastAsia"/>
          <w:sz w:val="18"/>
          <w:szCs w:val="18"/>
        </w:rPr>
        <w:t>質問内容の冒頭に①～の通し番号を記載し、</w:t>
      </w:r>
      <w:r w:rsidR="007D748B" w:rsidRPr="00EF761B">
        <w:rPr>
          <w:rFonts w:hint="eastAsia"/>
          <w:sz w:val="18"/>
          <w:szCs w:val="18"/>
        </w:rPr>
        <w:t>箇条書きで簡潔に記入</w:t>
      </w:r>
      <w:r w:rsidRPr="00EF761B">
        <w:rPr>
          <w:rFonts w:hint="eastAsia"/>
          <w:sz w:val="18"/>
          <w:szCs w:val="18"/>
        </w:rPr>
        <w:t>してください。</w:t>
      </w:r>
    </w:p>
    <w:p w14:paraId="1EC85D06" w14:textId="29F2A87C" w:rsidR="00896C59" w:rsidRPr="00EF761B" w:rsidRDefault="00896C59" w:rsidP="002E3698">
      <w:pPr>
        <w:spacing w:line="0" w:lineRule="atLeast"/>
        <w:rPr>
          <w:sz w:val="18"/>
          <w:szCs w:val="18"/>
        </w:rPr>
      </w:pPr>
      <w:r w:rsidRPr="00EF761B">
        <w:rPr>
          <w:rFonts w:hint="eastAsia"/>
          <w:sz w:val="18"/>
          <w:szCs w:val="18"/>
        </w:rPr>
        <w:t>※</w:t>
      </w:r>
      <w:r w:rsidR="00EC1854" w:rsidRPr="00EF761B">
        <w:rPr>
          <w:rFonts w:hint="eastAsia"/>
          <w:sz w:val="18"/>
          <w:szCs w:val="18"/>
        </w:rPr>
        <w:t>資料名・</w:t>
      </w:r>
      <w:r w:rsidRPr="00EF761B">
        <w:rPr>
          <w:rFonts w:hint="eastAsia"/>
          <w:sz w:val="18"/>
          <w:szCs w:val="18"/>
        </w:rPr>
        <w:t>ページ欄には、「募集要項　Ｐ．○」</w:t>
      </w:r>
      <w:r w:rsidR="00DF7782" w:rsidRPr="00EF761B">
        <w:rPr>
          <w:rFonts w:hint="eastAsia"/>
          <w:sz w:val="18"/>
          <w:szCs w:val="18"/>
        </w:rPr>
        <w:t>「仕様書　Ｐ．○」</w:t>
      </w:r>
      <w:r w:rsidRPr="00EF761B">
        <w:rPr>
          <w:rFonts w:hint="eastAsia"/>
          <w:sz w:val="18"/>
          <w:szCs w:val="18"/>
        </w:rPr>
        <w:t>など、わかりやすく記入してください。</w:t>
      </w:r>
    </w:p>
    <w:p w14:paraId="07A5770A" w14:textId="54514C9B" w:rsidR="002E3698" w:rsidRPr="00EF761B" w:rsidRDefault="00DF7782" w:rsidP="002E3698">
      <w:pPr>
        <w:spacing w:line="0" w:lineRule="atLeast"/>
        <w:ind w:left="240" w:hanging="240"/>
        <w:jc w:val="left"/>
        <w:rPr>
          <w:sz w:val="22"/>
        </w:rPr>
      </w:pPr>
      <w:r w:rsidRPr="00EF761B">
        <w:rPr>
          <w:rFonts w:hint="eastAsia"/>
          <w:sz w:val="18"/>
          <w:szCs w:val="18"/>
        </w:rPr>
        <w:t>※質問書</w:t>
      </w:r>
      <w:r w:rsidR="002E3698" w:rsidRPr="00EF761B">
        <w:rPr>
          <w:rFonts w:hint="eastAsia"/>
          <w:sz w:val="18"/>
          <w:szCs w:val="18"/>
        </w:rPr>
        <w:t>は、</w:t>
      </w:r>
      <w:r w:rsidRPr="00EF761B">
        <w:rPr>
          <w:rFonts w:hint="eastAsia"/>
          <w:b/>
          <w:sz w:val="18"/>
          <w:szCs w:val="18"/>
          <w:u w:val="wave"/>
        </w:rPr>
        <w:t>令和</w:t>
      </w:r>
      <w:r w:rsidR="009A3507">
        <w:rPr>
          <w:rFonts w:hint="eastAsia"/>
          <w:b/>
          <w:sz w:val="18"/>
          <w:szCs w:val="18"/>
          <w:u w:val="wave"/>
        </w:rPr>
        <w:t>７</w:t>
      </w:r>
      <w:r w:rsidRPr="008E2250">
        <w:rPr>
          <w:rFonts w:hint="eastAsia"/>
          <w:b/>
          <w:sz w:val="18"/>
          <w:szCs w:val="18"/>
          <w:u w:val="wave"/>
        </w:rPr>
        <w:t>年</w:t>
      </w:r>
      <w:r w:rsidR="009A3507">
        <w:rPr>
          <w:rFonts w:hint="eastAsia"/>
          <w:b/>
          <w:sz w:val="18"/>
          <w:szCs w:val="18"/>
          <w:u w:val="wave"/>
        </w:rPr>
        <w:t>１</w:t>
      </w:r>
      <w:r w:rsidR="0009738A">
        <w:rPr>
          <w:rFonts w:hint="eastAsia"/>
          <w:b/>
          <w:sz w:val="18"/>
          <w:szCs w:val="18"/>
          <w:u w:val="wave"/>
        </w:rPr>
        <w:t>１</w:t>
      </w:r>
      <w:r w:rsidRPr="008E2250">
        <w:rPr>
          <w:rFonts w:hint="eastAsia"/>
          <w:b/>
          <w:sz w:val="18"/>
          <w:szCs w:val="18"/>
          <w:u w:val="wave"/>
        </w:rPr>
        <w:t>月</w:t>
      </w:r>
      <w:r w:rsidR="009A3507">
        <w:rPr>
          <w:rFonts w:hint="eastAsia"/>
          <w:b/>
          <w:sz w:val="18"/>
          <w:szCs w:val="18"/>
          <w:u w:val="wave"/>
        </w:rPr>
        <w:t>１</w:t>
      </w:r>
      <w:r w:rsidR="0009738A">
        <w:rPr>
          <w:rFonts w:hint="eastAsia"/>
          <w:b/>
          <w:sz w:val="18"/>
          <w:szCs w:val="18"/>
          <w:u w:val="wave"/>
        </w:rPr>
        <w:t>７</w:t>
      </w:r>
      <w:r w:rsidRPr="008E2250">
        <w:rPr>
          <w:rFonts w:hint="eastAsia"/>
          <w:b/>
          <w:sz w:val="18"/>
          <w:szCs w:val="18"/>
          <w:u w:val="wave"/>
        </w:rPr>
        <w:t>日（</w:t>
      </w:r>
      <w:r w:rsidR="0009738A">
        <w:rPr>
          <w:rFonts w:hint="eastAsia"/>
          <w:b/>
          <w:sz w:val="18"/>
          <w:szCs w:val="18"/>
          <w:u w:val="wave"/>
        </w:rPr>
        <w:t>月</w:t>
      </w:r>
      <w:r w:rsidRPr="008E2250">
        <w:rPr>
          <w:rFonts w:hint="eastAsia"/>
          <w:b/>
          <w:sz w:val="18"/>
          <w:szCs w:val="18"/>
          <w:u w:val="wave"/>
        </w:rPr>
        <w:t>）</w:t>
      </w:r>
      <w:r w:rsidRPr="00EF761B">
        <w:rPr>
          <w:rFonts w:hint="eastAsia"/>
          <w:b/>
          <w:sz w:val="18"/>
          <w:szCs w:val="18"/>
          <w:u w:val="wave"/>
        </w:rPr>
        <w:t>午後５時</w:t>
      </w:r>
      <w:r w:rsidR="002E3698" w:rsidRPr="00EF761B">
        <w:rPr>
          <w:rFonts w:hint="eastAsia"/>
          <w:b/>
          <w:sz w:val="18"/>
          <w:szCs w:val="18"/>
          <w:u w:val="wave"/>
        </w:rPr>
        <w:t>まで</w:t>
      </w:r>
      <w:r w:rsidR="002E3698" w:rsidRPr="00EF761B">
        <w:rPr>
          <w:rFonts w:hint="eastAsia"/>
          <w:sz w:val="18"/>
          <w:szCs w:val="18"/>
        </w:rPr>
        <w:t>にＦＡＸ又は電子メール等にて送付してください（ＦＡＸ又は電子メールの場合は、到達確認のため電話連絡をお願いします）。</w:t>
      </w:r>
    </w:p>
    <w:tbl>
      <w:tblPr>
        <w:tblpPr w:leftFromText="142" w:rightFromText="142" w:vertAnchor="text" w:horzAnchor="margin" w:tblpXSpec="right" w:tblpY="528"/>
        <w:tblOverlap w:val="never"/>
        <w:tblW w:w="435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0"/>
        <w:gridCol w:w="3152"/>
      </w:tblGrid>
      <w:tr w:rsidR="00EF761B" w:rsidRPr="00EF761B" w14:paraId="5969900C" w14:textId="77777777" w:rsidTr="00F16500">
        <w:trPr>
          <w:trHeight w:val="340"/>
        </w:trPr>
        <w:tc>
          <w:tcPr>
            <w:tcW w:w="4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0C605" w14:textId="38C7E2CF" w:rsidR="00F16500" w:rsidRPr="00EF761B" w:rsidRDefault="00F16500" w:rsidP="00F1650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EF761B">
              <w:rPr>
                <w:rFonts w:ascii="ＭＳ 明朝" w:hAnsi="ＭＳ 明朝" w:cs="ＭＳ Ｐゴシック" w:hint="eastAsia"/>
                <w:kern w:val="0"/>
                <w:sz w:val="22"/>
              </w:rPr>
              <w:t>担当者連絡先</w:t>
            </w:r>
          </w:p>
        </w:tc>
      </w:tr>
      <w:tr w:rsidR="00EF761B" w:rsidRPr="00EF761B" w14:paraId="28133898" w14:textId="77777777" w:rsidTr="00F16500">
        <w:trPr>
          <w:trHeight w:val="3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7FB38" w14:textId="77777777" w:rsidR="00F16500" w:rsidRPr="00EF761B" w:rsidRDefault="00F16500" w:rsidP="00F1650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EF761B">
              <w:rPr>
                <w:rFonts w:ascii="ＭＳ 明朝" w:hAnsi="ＭＳ 明朝" w:cs="ＭＳ Ｐゴシック" w:hint="eastAsia"/>
                <w:kern w:val="0"/>
                <w:sz w:val="22"/>
              </w:rPr>
              <w:t>電　話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D6B89" w14:textId="77777777" w:rsidR="00F16500" w:rsidRPr="00EF761B" w:rsidRDefault="00F16500" w:rsidP="00F1650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EF761B" w:rsidRPr="00EF761B" w14:paraId="58B5D8F3" w14:textId="77777777" w:rsidTr="00F16500">
        <w:trPr>
          <w:trHeight w:val="3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EE02F" w14:textId="77777777" w:rsidR="00F16500" w:rsidRPr="00EF761B" w:rsidRDefault="00F16500" w:rsidP="00F1650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EF761B">
              <w:rPr>
                <w:rFonts w:ascii="ＭＳ 明朝" w:hAnsi="ＭＳ 明朝" w:cs="ＭＳ Ｐゴシック" w:hint="eastAsia"/>
                <w:kern w:val="0"/>
                <w:sz w:val="22"/>
              </w:rPr>
              <w:t>ＦＡＸ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B310F" w14:textId="77777777" w:rsidR="00F16500" w:rsidRPr="00EF761B" w:rsidRDefault="00F16500" w:rsidP="00F1650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EF761B" w:rsidRPr="00EF761B" w14:paraId="2992C6F4" w14:textId="77777777" w:rsidTr="00F16500">
        <w:trPr>
          <w:trHeight w:val="3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CD93" w14:textId="77777777" w:rsidR="00F16500" w:rsidRPr="00EF761B" w:rsidRDefault="00F16500" w:rsidP="00F1650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EF761B">
              <w:rPr>
                <w:rFonts w:ascii="ＭＳ 明朝" w:hAnsi="ＭＳ 明朝" w:hint="eastAsia"/>
                <w:spacing w:val="14"/>
                <w:sz w:val="22"/>
              </w:rPr>
              <w:t>Ｅメール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B5E70" w14:textId="77777777" w:rsidR="00F16500" w:rsidRPr="00EF761B" w:rsidRDefault="00F16500" w:rsidP="00F1650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EF76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71D47586" w14:textId="3FDF4BBF" w:rsidR="002E3698" w:rsidRPr="00EF761B" w:rsidRDefault="002E3698" w:rsidP="002E3698">
      <w:pPr>
        <w:spacing w:line="0" w:lineRule="atLeast"/>
        <w:rPr>
          <w:sz w:val="18"/>
          <w:szCs w:val="18"/>
        </w:rPr>
      </w:pPr>
      <w:r w:rsidRPr="00EF761B">
        <w:rPr>
          <w:rFonts w:hint="eastAsia"/>
          <w:sz w:val="18"/>
          <w:szCs w:val="18"/>
        </w:rPr>
        <w:t>※質問に対する回答は、</w:t>
      </w:r>
      <w:r w:rsidR="00DF7782" w:rsidRPr="00EF761B">
        <w:rPr>
          <w:rFonts w:hint="eastAsia"/>
          <w:sz w:val="18"/>
          <w:szCs w:val="18"/>
        </w:rPr>
        <w:t>令和</w:t>
      </w:r>
      <w:r w:rsidR="009A3507">
        <w:rPr>
          <w:rFonts w:hint="eastAsia"/>
          <w:sz w:val="18"/>
          <w:szCs w:val="18"/>
        </w:rPr>
        <w:t>７</w:t>
      </w:r>
      <w:r w:rsidR="00DF7782" w:rsidRPr="008E2250">
        <w:rPr>
          <w:rFonts w:hint="eastAsia"/>
          <w:sz w:val="18"/>
          <w:szCs w:val="18"/>
        </w:rPr>
        <w:t>年</w:t>
      </w:r>
      <w:r w:rsidR="009A3507">
        <w:rPr>
          <w:rFonts w:hint="eastAsia"/>
          <w:sz w:val="18"/>
          <w:szCs w:val="18"/>
        </w:rPr>
        <w:t>１</w:t>
      </w:r>
      <w:r w:rsidR="0009738A">
        <w:rPr>
          <w:rFonts w:hint="eastAsia"/>
          <w:sz w:val="18"/>
          <w:szCs w:val="18"/>
        </w:rPr>
        <w:t>１</w:t>
      </w:r>
      <w:r w:rsidR="00095646" w:rsidRPr="008E2250">
        <w:rPr>
          <w:rFonts w:hint="eastAsia"/>
          <w:sz w:val="18"/>
          <w:szCs w:val="18"/>
        </w:rPr>
        <w:t>月</w:t>
      </w:r>
      <w:r w:rsidR="00545876" w:rsidRPr="007918F7">
        <w:rPr>
          <w:rFonts w:hint="eastAsia"/>
          <w:sz w:val="18"/>
          <w:szCs w:val="18"/>
        </w:rPr>
        <w:t>１９日（水）</w:t>
      </w:r>
      <w:r w:rsidR="00DF7782" w:rsidRPr="00EF761B">
        <w:rPr>
          <w:rFonts w:hint="eastAsia"/>
          <w:sz w:val="18"/>
          <w:szCs w:val="18"/>
        </w:rPr>
        <w:t>午後５時</w:t>
      </w:r>
      <w:r w:rsidR="00095646" w:rsidRPr="00EF761B">
        <w:rPr>
          <w:rFonts w:hint="eastAsia"/>
          <w:sz w:val="18"/>
          <w:szCs w:val="18"/>
        </w:rPr>
        <w:t>までに</w:t>
      </w:r>
      <w:r w:rsidRPr="00EF761B">
        <w:rPr>
          <w:rFonts w:hint="eastAsia"/>
          <w:sz w:val="18"/>
          <w:szCs w:val="18"/>
        </w:rPr>
        <w:t>町ホームページに掲載します。</w:t>
      </w:r>
    </w:p>
    <w:p w14:paraId="127A0D37" w14:textId="77777777" w:rsidR="000A37E7" w:rsidRPr="00EF761B" w:rsidRDefault="000A37E7" w:rsidP="00896C59">
      <w:pPr>
        <w:jc w:val="left"/>
        <w:rPr>
          <w:sz w:val="24"/>
          <w:szCs w:val="24"/>
        </w:rPr>
      </w:pPr>
    </w:p>
    <w:sectPr w:rsidR="000A37E7" w:rsidRPr="00EF761B" w:rsidSect="0028523B">
      <w:pgSz w:w="11906" w:h="16838" w:code="9"/>
      <w:pgMar w:top="851" w:right="1418" w:bottom="737" w:left="1418" w:header="567" w:footer="567" w:gutter="0"/>
      <w:cols w:space="425"/>
      <w:titlePg/>
      <w:docGrid w:type="linesAndChars" w:linePitch="36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E8C84" w14:textId="77777777" w:rsidR="00F31463" w:rsidRDefault="00F31463" w:rsidP="00EC7E66">
      <w:r>
        <w:separator/>
      </w:r>
    </w:p>
  </w:endnote>
  <w:endnote w:type="continuationSeparator" w:id="0">
    <w:p w14:paraId="59C9C16E" w14:textId="77777777" w:rsidR="00F31463" w:rsidRDefault="00F31463" w:rsidP="00EC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F6844" w14:textId="77777777" w:rsidR="00F31463" w:rsidRDefault="00F31463" w:rsidP="00EC7E66">
      <w:r>
        <w:separator/>
      </w:r>
    </w:p>
  </w:footnote>
  <w:footnote w:type="continuationSeparator" w:id="0">
    <w:p w14:paraId="491BB532" w14:textId="77777777" w:rsidR="00F31463" w:rsidRDefault="00F31463" w:rsidP="00EC7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F5F"/>
    <w:rsid w:val="000938F1"/>
    <w:rsid w:val="00095646"/>
    <w:rsid w:val="0009738A"/>
    <w:rsid w:val="000A37E7"/>
    <w:rsid w:val="000F095E"/>
    <w:rsid w:val="001E4F5F"/>
    <w:rsid w:val="0022537C"/>
    <w:rsid w:val="00233E61"/>
    <w:rsid w:val="00254B69"/>
    <w:rsid w:val="0028523B"/>
    <w:rsid w:val="00297126"/>
    <w:rsid w:val="002B00F3"/>
    <w:rsid w:val="002E3698"/>
    <w:rsid w:val="002F2491"/>
    <w:rsid w:val="002F3E1C"/>
    <w:rsid w:val="0030424D"/>
    <w:rsid w:val="00336E15"/>
    <w:rsid w:val="00405B2B"/>
    <w:rsid w:val="00437CA5"/>
    <w:rsid w:val="00441705"/>
    <w:rsid w:val="004D7B7F"/>
    <w:rsid w:val="004E2F39"/>
    <w:rsid w:val="004F2981"/>
    <w:rsid w:val="005035BC"/>
    <w:rsid w:val="00523721"/>
    <w:rsid w:val="00537C71"/>
    <w:rsid w:val="00545876"/>
    <w:rsid w:val="00552EBB"/>
    <w:rsid w:val="0056198A"/>
    <w:rsid w:val="0056786D"/>
    <w:rsid w:val="005947A4"/>
    <w:rsid w:val="006E2164"/>
    <w:rsid w:val="00703C0F"/>
    <w:rsid w:val="00715916"/>
    <w:rsid w:val="007246A8"/>
    <w:rsid w:val="007370E1"/>
    <w:rsid w:val="00746118"/>
    <w:rsid w:val="00780C22"/>
    <w:rsid w:val="00790985"/>
    <w:rsid w:val="007918F7"/>
    <w:rsid w:val="00792896"/>
    <w:rsid w:val="007A039E"/>
    <w:rsid w:val="007D748B"/>
    <w:rsid w:val="007E7080"/>
    <w:rsid w:val="0085020F"/>
    <w:rsid w:val="00896C59"/>
    <w:rsid w:val="008E2250"/>
    <w:rsid w:val="00925B77"/>
    <w:rsid w:val="00950EFF"/>
    <w:rsid w:val="009A3507"/>
    <w:rsid w:val="009B5EE2"/>
    <w:rsid w:val="009D337C"/>
    <w:rsid w:val="009F1A4D"/>
    <w:rsid w:val="009F6895"/>
    <w:rsid w:val="00A16DD5"/>
    <w:rsid w:val="00AB2452"/>
    <w:rsid w:val="00AF0527"/>
    <w:rsid w:val="00B2305D"/>
    <w:rsid w:val="00B2423B"/>
    <w:rsid w:val="00B72214"/>
    <w:rsid w:val="00B725BD"/>
    <w:rsid w:val="00B93ED3"/>
    <w:rsid w:val="00BA2189"/>
    <w:rsid w:val="00BD168C"/>
    <w:rsid w:val="00BE26BD"/>
    <w:rsid w:val="00C355F8"/>
    <w:rsid w:val="00C36392"/>
    <w:rsid w:val="00C41C11"/>
    <w:rsid w:val="00C51936"/>
    <w:rsid w:val="00C57A18"/>
    <w:rsid w:val="00C91E1D"/>
    <w:rsid w:val="00D61D1D"/>
    <w:rsid w:val="00D940AB"/>
    <w:rsid w:val="00DB617B"/>
    <w:rsid w:val="00DF7782"/>
    <w:rsid w:val="00E3707C"/>
    <w:rsid w:val="00E46AC2"/>
    <w:rsid w:val="00E6026D"/>
    <w:rsid w:val="00E93099"/>
    <w:rsid w:val="00EC1854"/>
    <w:rsid w:val="00EC7E66"/>
    <w:rsid w:val="00EF1016"/>
    <w:rsid w:val="00EF761B"/>
    <w:rsid w:val="00F16500"/>
    <w:rsid w:val="00F23D6E"/>
    <w:rsid w:val="00F31463"/>
    <w:rsid w:val="00F9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925CA9"/>
  <w15:chartTrackingRefBased/>
  <w15:docId w15:val="{B0918C8F-BD99-48E8-B69C-39743DBA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B7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7E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C7E6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EC7E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C7E66"/>
    <w:rPr>
      <w:kern w:val="2"/>
      <w:sz w:val="21"/>
      <w:szCs w:val="22"/>
    </w:rPr>
  </w:style>
  <w:style w:type="table" w:styleId="a7">
    <w:name w:val="Table Grid"/>
    <w:basedOn w:val="a1"/>
    <w:uiPriority w:val="59"/>
    <w:rsid w:val="00EC7E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370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3707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4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0BCCC-9771-43E6-82E3-9992926B9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2025-10-23T12:21:00Z</cp:lastPrinted>
  <dcterms:created xsi:type="dcterms:W3CDTF">2025-10-23T12:22:00Z</dcterms:created>
  <dcterms:modified xsi:type="dcterms:W3CDTF">2025-10-23T12:22:00Z</dcterms:modified>
</cp:coreProperties>
</file>